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327BE">
      <w:pPr>
        <w:jc w:val="center"/>
      </w:pPr>
      <w:r>
        <w:rPr>
          <w:b/>
          <w:bCs/>
          <w:sz w:val="28"/>
          <w:szCs w:val="28"/>
        </w:rPr>
        <w:t>DALYVIŲ POROS PARAIŠKA</w:t>
      </w:r>
    </w:p>
    <w:p w:rsidR="00000000" w:rsidRDefault="00E327BE">
      <w:pPr>
        <w:jc w:val="center"/>
      </w:pPr>
    </w:p>
    <w:p w:rsidR="00000000" w:rsidRDefault="00E327BE">
      <w:pPr>
        <w:jc w:val="center"/>
      </w:pPr>
    </w:p>
    <w:p w:rsidR="00000000" w:rsidRDefault="00E327BE">
      <w:pPr>
        <w:jc w:val="center"/>
      </w:pPr>
    </w:p>
    <w:p w:rsidR="00000000" w:rsidRDefault="00E327BE">
      <w:pPr>
        <w:jc w:val="center"/>
      </w:pPr>
    </w:p>
    <w:p w:rsidR="00000000" w:rsidRDefault="00E327BE">
      <w:pPr>
        <w:jc w:val="center"/>
      </w:pPr>
    </w:p>
    <w:p w:rsidR="00000000" w:rsidRDefault="00E327BE">
      <w:pPr>
        <w:jc w:val="center"/>
      </w:pPr>
    </w:p>
    <w:p w:rsidR="00000000" w:rsidRDefault="00E327BE">
      <w:pPr>
        <w:jc w:val="center"/>
      </w:pPr>
    </w:p>
    <w:p w:rsidR="00000000" w:rsidRDefault="00E327BE">
      <w:r>
        <w:t>Vardas, pavardė ……………………………………………………………………………….………</w:t>
      </w:r>
    </w:p>
    <w:p w:rsidR="00000000" w:rsidRDefault="00E327BE"/>
    <w:p w:rsidR="00000000" w:rsidRDefault="00E327BE"/>
    <w:p w:rsidR="00000000" w:rsidRDefault="00E327BE">
      <w:r>
        <w:t>Gimimo data …………………………………………………………………………………….…….</w:t>
      </w:r>
    </w:p>
    <w:p w:rsidR="00000000" w:rsidRDefault="00E327BE"/>
    <w:p w:rsidR="00000000" w:rsidRDefault="00E327BE"/>
    <w:p w:rsidR="00000000" w:rsidRDefault="00E327BE">
      <w:r>
        <w:t>Vardas, pavardė ………………………………………………………………………………….……</w:t>
      </w:r>
    </w:p>
    <w:p w:rsidR="00000000" w:rsidRDefault="00E327BE"/>
    <w:p w:rsidR="00000000" w:rsidRDefault="00E327BE"/>
    <w:p w:rsidR="00000000" w:rsidRDefault="00E327BE">
      <w:r>
        <w:t>Gimimo data ……………………………………………………………………………….………….</w:t>
      </w:r>
    </w:p>
    <w:p w:rsidR="00000000" w:rsidRDefault="00E327BE"/>
    <w:p w:rsidR="00000000" w:rsidRDefault="00E327BE"/>
    <w:p w:rsidR="00000000" w:rsidRDefault="00E327BE">
      <w:r>
        <w:t>Tel. nr. ………………………</w:t>
      </w:r>
      <w:r>
        <w:t>…………………………………………………………………………</w:t>
      </w:r>
    </w:p>
    <w:p w:rsidR="00000000" w:rsidRDefault="00E327BE"/>
    <w:p w:rsidR="00000000" w:rsidRDefault="00E327BE"/>
    <w:p w:rsidR="00000000" w:rsidRDefault="00E327BE">
      <w:r>
        <w:t>El. paštas ……………………………………………………………………………………..………..</w:t>
      </w:r>
    </w:p>
    <w:p w:rsidR="00000000" w:rsidRDefault="00E327BE"/>
    <w:p w:rsidR="00000000" w:rsidRDefault="00E327BE"/>
    <w:p w:rsidR="00E327BE" w:rsidRDefault="00E327BE">
      <w:r>
        <w:rPr>
          <w:rFonts w:eastAsia="Liberation Serif" w:cs="Liberation Serif"/>
        </w:rPr>
        <w:t>…………………………………………………………………………………………………………</w:t>
      </w:r>
    </w:p>
    <w:sectPr w:rsidR="00E327BE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514EE"/>
    <w:rsid w:val="00D514EE"/>
    <w:rsid w:val="00E3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Antrat">
    <w:name w:val="Antraštė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  <w:style w:type="paragraph" w:styleId="Caption0">
    <w:name w:val="caption"/>
    <w:basedOn w:val="Normal"/>
    <w:qFormat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139</Characters>
  <Application>Microsoft Office Word</Application>
  <DocSecurity>0</DocSecurity>
  <Lines>1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1601-01-01T00:00:00Z</cp:lastPrinted>
  <dcterms:created xsi:type="dcterms:W3CDTF">2017-01-26T11:35:00Z</dcterms:created>
  <dcterms:modified xsi:type="dcterms:W3CDTF">2017-01-26T11:35:00Z</dcterms:modified>
</cp:coreProperties>
</file>